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190CD" w14:textId="0CE5F3C3" w:rsidR="006542AA" w:rsidRPr="006D1BDB" w:rsidRDefault="006542AA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sz w:val="28"/>
          <w:szCs w:val="28"/>
          <w:lang w:val="ru-RU"/>
        </w:rPr>
        <w:t>Расположение формы:</w:t>
      </w:r>
    </w:p>
    <w:p w14:paraId="7DE78C66" w14:textId="053E6627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37610E" wp14:editId="56CFD38C">
            <wp:extent cx="5940425" cy="35744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2FD" w14:textId="1567E099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A63BB" wp14:editId="5553C43F">
            <wp:extent cx="5940425" cy="38525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1C42" w14:textId="4351A53B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9B28D" wp14:editId="126DE9F7">
            <wp:extent cx="5940425" cy="3978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A1E6" w14:textId="645D0A19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07D8B" wp14:editId="4691D9CB">
            <wp:extent cx="5940425" cy="33782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1144" w14:textId="77777777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0595A9D" w14:textId="66701EB6" w:rsidR="006542AA" w:rsidRPr="006D1BDB" w:rsidRDefault="006542AA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Поля. Тип дела:</w:t>
      </w:r>
    </w:p>
    <w:p w14:paraId="309D5EEA" w14:textId="57EAC9BC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A0657" wp14:editId="31ECA3A8">
            <wp:extent cx="5940425" cy="42881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9A6A" w14:textId="214BC20F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E7D280" wp14:editId="5C0AA782">
            <wp:extent cx="5940425" cy="47752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29E" w14:textId="4D43A297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32CD1B" wp14:editId="69800AB1">
            <wp:extent cx="5940425" cy="4876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4E8D" w14:textId="0C1DE0B3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B243CF" wp14:editId="4246C8E0">
            <wp:extent cx="5940425" cy="45148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E959" w14:textId="049A1079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586244" wp14:editId="7FE059B6">
            <wp:extent cx="5940425" cy="46672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A1FD" w14:textId="3F85604C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E7DD2" wp14:editId="6C10231F">
            <wp:extent cx="5940425" cy="48387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2E38" w14:textId="77777777" w:rsidR="006D1BDB" w:rsidRDefault="006D1BDB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ACC1641" w14:textId="2E153C18" w:rsidR="006542AA" w:rsidRPr="006D1BDB" w:rsidRDefault="006542AA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Поле «Название» (обязательное):</w:t>
      </w:r>
    </w:p>
    <w:p w14:paraId="65EBDDAA" w14:textId="0BA35236" w:rsidR="00921C90" w:rsidRPr="006D1BDB" w:rsidRDefault="00921C90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5AC4D" wp14:editId="1E99C18F">
            <wp:extent cx="5940425" cy="37115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8B21" w14:textId="27F8AD84" w:rsidR="00921C90" w:rsidRPr="006D1BDB" w:rsidRDefault="001A1BC7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07A89" wp14:editId="3D5BF782">
            <wp:extent cx="5940425" cy="46132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64EB" w14:textId="7F458358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BA0D91" wp14:editId="07FC90A3">
            <wp:extent cx="5940425" cy="33394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C7C6" w14:textId="0FACB888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341CF" wp14:editId="1F9E1C34">
            <wp:extent cx="5940425" cy="52705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F160" w14:textId="1319E5FB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1BA997" wp14:editId="33DBD227">
            <wp:extent cx="5940425" cy="32689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06B" w14:textId="608FCE12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799DA" wp14:editId="10E5F25F">
            <wp:extent cx="5940425" cy="54387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8526" w14:textId="3E27A1DE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A2B4F8" wp14:editId="63C6012A">
            <wp:extent cx="5940425" cy="45377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93EC" w14:textId="1AC21BA7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59451" wp14:editId="626A155A">
            <wp:extent cx="5940425" cy="49536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961C" w14:textId="26B55073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8887A2" wp14:editId="197488EB">
            <wp:extent cx="5940425" cy="49555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4A5" w14:textId="4E4E4BB7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E4946" wp14:editId="15B4A5EE">
            <wp:extent cx="5940425" cy="32473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46C" w14:textId="05B41D03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10535" wp14:editId="2455B2C0">
            <wp:extent cx="5940425" cy="39814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AE97" w14:textId="56DB2347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548F5" wp14:editId="36983998">
            <wp:extent cx="5940425" cy="41211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34DC" w14:textId="4EEBE9B4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9A1787" wp14:editId="0FA05559">
            <wp:extent cx="5940425" cy="41973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7B4D" w14:textId="60149AD0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2D0B0" wp14:editId="36972935">
            <wp:extent cx="5940425" cy="52190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FF1F" w14:textId="6E68A284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36C56D" wp14:editId="22F66397">
            <wp:extent cx="5940425" cy="46037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A2AE" w14:textId="67775552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AFBEE" wp14:editId="4061AFBB">
            <wp:extent cx="5940425" cy="47625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1FE6" w14:textId="701170AC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7154D0" wp14:editId="6557B040">
            <wp:extent cx="5940425" cy="533781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6620" w14:textId="2CE00717" w:rsidR="008B727E" w:rsidRPr="006D1BDB" w:rsidRDefault="008B727E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99685" wp14:editId="7BE8CBD1">
            <wp:extent cx="5940425" cy="31978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211" w14:textId="632D27E1" w:rsidR="00FA3351" w:rsidRPr="006D1BDB" w:rsidRDefault="00FA3351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65FDA06" w14:textId="3C6BA62D" w:rsidR="008B727E" w:rsidRPr="006D1BDB" w:rsidRDefault="006D1BDB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Поле </w:t>
      </w:r>
      <w:r w:rsidR="00FA3351" w:rsidRPr="006D1BDB">
        <w:rPr>
          <w:rFonts w:ascii="Times New Roman" w:hAnsi="Times New Roman" w:cs="Times New Roman"/>
          <w:sz w:val="28"/>
          <w:szCs w:val="28"/>
          <w:lang w:val="ru-RU"/>
        </w:rPr>
        <w:t>Описание:</w:t>
      </w:r>
    </w:p>
    <w:p w14:paraId="4192E66E" w14:textId="27A32B78" w:rsidR="00FA3351" w:rsidRPr="006D1BDB" w:rsidRDefault="00FA3351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2CC72" wp14:editId="3515FD4C">
            <wp:extent cx="5940425" cy="3097530"/>
            <wp:effectExtent l="0" t="0" r="317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72C9" w14:textId="2F298257" w:rsidR="00FA3351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0CB35D" wp14:editId="3B7268C1">
            <wp:extent cx="5940425" cy="53371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0F5B" w14:textId="77221563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6E45D" wp14:editId="508E68CF">
            <wp:extent cx="5940425" cy="447040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77C4" w14:textId="67A2B4EE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B9A7CB" wp14:editId="77CBFC80">
            <wp:extent cx="5940425" cy="47853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072B" w14:textId="31D58FE9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CB6902" wp14:editId="3ECFE655">
            <wp:extent cx="5940425" cy="49022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BD8D" w14:textId="2170E135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F7EDC" wp14:editId="1B904F73">
            <wp:extent cx="5940425" cy="447675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7152" w14:textId="3633CA6A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651F23" w14:textId="77777777" w:rsidR="006D1BDB" w:rsidRDefault="006D1BDB" w:rsidP="006D1B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E91C18" w14:textId="7EA1DAE0" w:rsidR="00D25BC6" w:rsidRPr="006D1BDB" w:rsidRDefault="006D1BDB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Кнопка </w:t>
      </w:r>
      <w:r w:rsidR="00D25BC6" w:rsidRPr="006D1BDB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D25BC6" w:rsidRPr="006D1BDB">
        <w:rPr>
          <w:rFonts w:ascii="Times New Roman" w:hAnsi="Times New Roman" w:cs="Times New Roman"/>
          <w:sz w:val="28"/>
          <w:szCs w:val="28"/>
          <w:lang w:val="ru-RU"/>
        </w:rPr>
        <w:t>Прикрепить</w:t>
      </w:r>
      <w:r w:rsidR="00D25BC6" w:rsidRPr="006D1BD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D25BC6" w:rsidRPr="006D1BD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ABFC315" w14:textId="04DE5ABE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3D735" wp14:editId="7132EB55">
            <wp:extent cx="5940425" cy="4400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D3A2" w14:textId="7CE45416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3A806" wp14:editId="10EF2981">
            <wp:extent cx="5940425" cy="47942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C45B" w14:textId="300BD2B6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E9849B" wp14:editId="791ACE97">
            <wp:extent cx="5940425" cy="500380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6144" w14:textId="125E0319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139B3" wp14:editId="1BC92E57">
            <wp:extent cx="5940425" cy="49657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5D9" w14:textId="7AE20CC5" w:rsidR="00D25BC6" w:rsidRPr="006D1BDB" w:rsidRDefault="00D25BC6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0A70F" wp14:editId="13C53250">
            <wp:extent cx="5940425" cy="49149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CC54" w14:textId="68C05D50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8E4206" wp14:editId="6315EEBD">
            <wp:extent cx="5940425" cy="49657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B389" w14:textId="75F8B1A1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89DEB3" wp14:editId="79A4D3E4">
            <wp:extent cx="5940425" cy="448310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197" w14:textId="320797D4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D1BDB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68587BF3" w14:textId="429B205B" w:rsidR="00D25BC6" w:rsidRPr="006D1BDB" w:rsidRDefault="006D1BDB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Поле </w:t>
      </w:r>
      <w:r w:rsidR="00D25BC6" w:rsidRPr="006D1BDB">
        <w:rPr>
          <w:rFonts w:ascii="Times New Roman" w:hAnsi="Times New Roman" w:cs="Times New Roman"/>
          <w:sz w:val="28"/>
          <w:szCs w:val="28"/>
          <w:lang w:val="ru-RU"/>
        </w:rPr>
        <w:t>Участники:</w:t>
      </w:r>
    </w:p>
    <w:p w14:paraId="5F591D73" w14:textId="38E4B0BF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E1D4D" wp14:editId="3C197D32">
            <wp:extent cx="5940425" cy="412750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511A" w14:textId="77777777" w:rsidR="00566775" w:rsidRPr="006D1BDB" w:rsidRDefault="00566775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CB84F0A" w14:textId="7136D45B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F05CC" wp14:editId="16951AEE">
            <wp:extent cx="5940425" cy="490093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43A" w14:textId="1A611977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A835D7" wp14:editId="7FEBF69E">
            <wp:extent cx="5940425" cy="423608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ACB2" w14:textId="26CABFE1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8E567" wp14:editId="194C7FAD">
            <wp:extent cx="5940425" cy="499681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DEC6" w14:textId="36414284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B06442" wp14:editId="13D039AC">
            <wp:extent cx="5940425" cy="5273675"/>
            <wp:effectExtent l="0" t="0" r="3175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34A" w14:textId="7853D374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26DEB" wp14:editId="7F54EEA3">
            <wp:extent cx="5940425" cy="41065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0D3D" w14:textId="6F3A66EE" w:rsidR="00D25BC6" w:rsidRPr="006D1BDB" w:rsidRDefault="00D25BC6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129FEC61" w14:textId="48795F0F" w:rsidR="006D1BDB" w:rsidRPr="006D1BDB" w:rsidRDefault="006D1BDB" w:rsidP="006D1BD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Поле </w:t>
      </w:r>
      <w:r w:rsidR="00D25BC6" w:rsidRPr="006D1BDB">
        <w:rPr>
          <w:rFonts w:ascii="Times New Roman" w:hAnsi="Times New Roman" w:cs="Times New Roman"/>
          <w:sz w:val="28"/>
          <w:szCs w:val="28"/>
          <w:lang w:val="ru-RU"/>
        </w:rPr>
        <w:t>Клиенты:</w:t>
      </w:r>
      <w:r w:rsidR="00851269" w:rsidRPr="006D1BDB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E8BA9FB" w14:textId="54350F7C" w:rsidR="00D25BC6" w:rsidRPr="006D1BDB" w:rsidRDefault="00851269" w:rsidP="006D1BDB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16B0D" wp14:editId="3091603F">
            <wp:extent cx="5940425" cy="44132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F92B" w14:textId="2E68A32B" w:rsidR="00851269" w:rsidRPr="006D1BDB" w:rsidRDefault="00851269" w:rsidP="006D1BDB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F486A1B" w14:textId="56139EAD" w:rsidR="00851269" w:rsidRPr="006D1BDB" w:rsidRDefault="00851269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73B60A" wp14:editId="1C752B87">
            <wp:extent cx="5940425" cy="49415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3B5F" w14:textId="4D22DE57" w:rsidR="00851269" w:rsidRPr="006D1BDB" w:rsidRDefault="00851269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3F5F36" wp14:editId="50078FC2">
            <wp:extent cx="5940425" cy="51987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99C7" w14:textId="69DF6613" w:rsidR="00851269" w:rsidRPr="006D1BDB" w:rsidRDefault="00851269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DF59B" wp14:editId="58BD1BC6">
            <wp:extent cx="5940425" cy="4265930"/>
            <wp:effectExtent l="0" t="0" r="317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DD5D" w14:textId="54261BAA" w:rsidR="00851269" w:rsidRPr="006D1BDB" w:rsidRDefault="00851269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1A6E34" wp14:editId="01D68EC0">
            <wp:extent cx="5940425" cy="505206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2D3C" w14:textId="310DEDA9" w:rsidR="00A43833" w:rsidRPr="006D1BDB" w:rsidRDefault="00A43833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7E634B8D" w14:textId="4B0FEF3C" w:rsidR="00566775" w:rsidRPr="006D1BDB" w:rsidRDefault="006D1BDB" w:rsidP="006D1BD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Поле </w:t>
      </w:r>
      <w:r w:rsidR="00A43833" w:rsidRPr="006D1BDB">
        <w:rPr>
          <w:rFonts w:ascii="Times New Roman" w:hAnsi="Times New Roman" w:cs="Times New Roman"/>
          <w:sz w:val="28"/>
          <w:szCs w:val="28"/>
          <w:lang w:val="ru-RU"/>
        </w:rPr>
        <w:t>Дата и время:</w:t>
      </w:r>
    </w:p>
    <w:p w14:paraId="7DEBCB48" w14:textId="1325EECC" w:rsidR="00A43833" w:rsidRPr="006D1BDB" w:rsidRDefault="00A43833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6FC0A" wp14:editId="12D11ED5">
            <wp:extent cx="6750685" cy="43624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D177" w14:textId="7B989257" w:rsidR="00A43833" w:rsidRPr="006D1BDB" w:rsidRDefault="00A43833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7BFA4" wp14:editId="1146775B">
            <wp:extent cx="6750685" cy="52705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FFF4" w14:textId="7635CF48" w:rsidR="00A43833" w:rsidRPr="006D1BDB" w:rsidRDefault="00A43833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5DE203" wp14:editId="5C4A87EB">
            <wp:extent cx="6750685" cy="51625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3C35" w14:textId="73669830" w:rsidR="00851269" w:rsidRPr="006D1BDB" w:rsidRDefault="00A43833" w:rsidP="006D1BD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96E6F" wp14:editId="133A621C">
            <wp:extent cx="6750685" cy="475615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FF65" w14:textId="7B506BD4" w:rsidR="00921C90" w:rsidRPr="006D1BDB" w:rsidRDefault="00921C90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F93F189" w14:textId="4BABE25F" w:rsidR="00921C90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58BE8" wp14:editId="29B50D12">
            <wp:extent cx="6750685" cy="479425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C1844FF" w14:textId="42C6ECC2" w:rsidR="00A43833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A6C1D" wp14:editId="71FEB73F">
            <wp:extent cx="6750685" cy="4572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9F3F" w14:textId="3702E0DF" w:rsidR="00A43833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507983" wp14:editId="326524C0">
            <wp:extent cx="6750685" cy="490855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A514" w14:textId="23CAD828" w:rsidR="00A43833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D32E34" wp14:editId="10C4757B">
            <wp:extent cx="6750685" cy="5105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DB9C" w14:textId="462FC951" w:rsidR="00921C90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4AF72D" wp14:editId="52FE0D24">
            <wp:extent cx="6750685" cy="4337685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3360" w14:textId="637CFDBD" w:rsidR="00921C90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D6EC8B" wp14:editId="31A35EEA">
            <wp:extent cx="6750685" cy="4335145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277B" w14:textId="593AC8D5" w:rsidR="00A43833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5550CB" wp14:editId="661F48DA">
            <wp:extent cx="6750685" cy="4456430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73F6" w14:textId="363B325E" w:rsidR="00A43833" w:rsidRPr="006D1BDB" w:rsidRDefault="00A43833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D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81DD0" wp14:editId="70433982">
            <wp:extent cx="6750685" cy="50355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C344" w14:textId="77777777" w:rsidR="006542AA" w:rsidRPr="006D1BDB" w:rsidRDefault="006542AA" w:rsidP="006D1BDB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542AA" w:rsidRPr="006D1BDB" w:rsidSect="00566775">
      <w:pgSz w:w="11906" w:h="16838"/>
      <w:pgMar w:top="426" w:right="566" w:bottom="426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922"/>
    <w:rsid w:val="001A1BC7"/>
    <w:rsid w:val="00255922"/>
    <w:rsid w:val="004042A7"/>
    <w:rsid w:val="00566775"/>
    <w:rsid w:val="006542AA"/>
    <w:rsid w:val="006D1BDB"/>
    <w:rsid w:val="00851269"/>
    <w:rsid w:val="008B727E"/>
    <w:rsid w:val="00921C90"/>
    <w:rsid w:val="009A21E2"/>
    <w:rsid w:val="00A43833"/>
    <w:rsid w:val="00D25BC6"/>
    <w:rsid w:val="00FA3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906BC"/>
  <w15:chartTrackingRefBased/>
  <w15:docId w15:val="{E2DE96FD-D5CD-471F-9AB6-C877011D0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33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Саша Пашка Чубрики</dc:creator>
  <cp:keywords/>
  <dc:description/>
  <cp:lastModifiedBy>Настя Саша Пашка Чубрики</cp:lastModifiedBy>
  <cp:revision>6</cp:revision>
  <dcterms:created xsi:type="dcterms:W3CDTF">2024-02-04T16:37:00Z</dcterms:created>
  <dcterms:modified xsi:type="dcterms:W3CDTF">2024-02-04T17:13:00Z</dcterms:modified>
</cp:coreProperties>
</file>